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325EE0">
        <w:rPr>
          <w:rFonts w:ascii="Times New Roman" w:hAnsi="Times New Roman" w:cs="Times New Roman"/>
          <w:b/>
          <w:bCs/>
          <w:sz w:val="32"/>
          <w:szCs w:val="32"/>
        </w:rPr>
        <w:t xml:space="preserve"> BỂ CHỨA BÀU BÀNG</w:t>
      </w:r>
      <w:r w:rsidR="00485179">
        <w:rPr>
          <w:rFonts w:ascii="Times New Roman" w:hAnsi="Times New Roman" w:cs="Times New Roman"/>
          <w:b/>
          <w:bCs/>
          <w:sz w:val="32"/>
          <w:szCs w:val="32"/>
        </w:rPr>
        <w:t xml:space="preserve"> THÁNG 3</w:t>
      </w:r>
      <w:r w:rsidR="005E2F5D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73765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6.96</w:t>
            </w:r>
          </w:p>
        </w:tc>
        <w:tc>
          <w:tcPr>
            <w:tcW w:w="3240" w:type="dxa"/>
          </w:tcPr>
          <w:p w:rsidR="005E2F5D" w:rsidRPr="000C596C" w:rsidRDefault="0073765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7.37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40" w:type="dxa"/>
          </w:tcPr>
          <w:p w:rsidR="002635C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</w:p>
        </w:tc>
        <w:tc>
          <w:tcPr>
            <w:tcW w:w="3240" w:type="dxa"/>
          </w:tcPr>
          <w:p w:rsidR="002635C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240" w:type="dxa"/>
          </w:tcPr>
          <w:p w:rsidR="002635C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Hàm </w:t>
            </w:r>
            <w:bookmarkStart w:id="0" w:name="_GoBack"/>
            <w:bookmarkEnd w:id="0"/>
            <w:r>
              <w:rPr>
                <w:color w:val="333333"/>
                <w:sz w:val="26"/>
                <w:szCs w:val="26"/>
                <w:shd w:val="clear" w:color="auto" w:fill="FFFFFF"/>
              </w:rPr>
              <w:t>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:rsidR="00B5656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0.73</w:t>
            </w:r>
          </w:p>
        </w:tc>
        <w:tc>
          <w:tcPr>
            <w:tcW w:w="3240" w:type="dxa"/>
          </w:tcPr>
          <w:p w:rsidR="00DE64CA" w:rsidRPr="000C596C" w:rsidRDefault="0073765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0.87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C95175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1.45</w:t>
            </w:r>
          </w:p>
        </w:tc>
        <w:tc>
          <w:tcPr>
            <w:tcW w:w="3240" w:type="dxa"/>
          </w:tcPr>
          <w:p w:rsidR="00DE64CA" w:rsidRPr="000C596C" w:rsidRDefault="00C95175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1.78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C95175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C95175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49" w:rsidRDefault="00264F49">
      <w:r>
        <w:separator/>
      </w:r>
    </w:p>
  </w:endnote>
  <w:endnote w:type="continuationSeparator" w:id="0">
    <w:p w:rsidR="00264F49" w:rsidRDefault="0026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49" w:rsidRDefault="00264F49">
      <w:r>
        <w:separator/>
      </w:r>
    </w:p>
  </w:footnote>
  <w:footnote w:type="continuationSeparator" w:id="0">
    <w:p w:rsidR="00264F49" w:rsidRDefault="0026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10C6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4F49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64CC"/>
    <w:rsid w:val="002E746B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5EE0"/>
    <w:rsid w:val="00327E27"/>
    <w:rsid w:val="00330E89"/>
    <w:rsid w:val="00331791"/>
    <w:rsid w:val="0033300B"/>
    <w:rsid w:val="0033411F"/>
    <w:rsid w:val="00337445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5179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02E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3765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AC"/>
    <w:rsid w:val="00797423"/>
    <w:rsid w:val="007A15D2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5175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583"/>
    <w:rsid w:val="00D548BD"/>
    <w:rsid w:val="00D56A9B"/>
    <w:rsid w:val="00D57277"/>
    <w:rsid w:val="00D574FB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6C1"/>
    <w:rsid w:val="00F31F5D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C27D4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18D9-1D60-474C-B3A9-CD06C089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4</cp:revision>
  <cp:lastPrinted>2017-05-05T07:38:00Z</cp:lastPrinted>
  <dcterms:created xsi:type="dcterms:W3CDTF">2018-04-19T07:54:00Z</dcterms:created>
  <dcterms:modified xsi:type="dcterms:W3CDTF">2018-04-19T08:10:00Z</dcterms:modified>
</cp:coreProperties>
</file>